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9B73" w14:textId="0F57B6EF" w:rsidR="00A35B1C" w:rsidRPr="00BB3122" w:rsidRDefault="00A35B1C" w:rsidP="00BB312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BB3122">
        <w:rPr>
          <w:rFonts w:ascii="Arial" w:hAnsi="Arial" w:cs="Arial"/>
          <w:sz w:val="22"/>
          <w:szCs w:val="22"/>
        </w:rPr>
        <w:t xml:space="preserve">Załącznik nr </w:t>
      </w:r>
      <w:r w:rsidR="00F76EB2">
        <w:rPr>
          <w:rFonts w:ascii="Arial" w:hAnsi="Arial" w:cs="Arial"/>
          <w:sz w:val="22"/>
          <w:szCs w:val="22"/>
        </w:rPr>
        <w:t>9 do SZW   ZAMK.ZP.320.K.</w:t>
      </w:r>
      <w:r w:rsidR="00613DA0">
        <w:rPr>
          <w:rFonts w:ascii="Arial" w:hAnsi="Arial" w:cs="Arial"/>
          <w:sz w:val="22"/>
          <w:szCs w:val="22"/>
        </w:rPr>
        <w:t>2</w:t>
      </w:r>
      <w:r w:rsidR="00BB3122" w:rsidRPr="00BB3122">
        <w:rPr>
          <w:rFonts w:ascii="Arial" w:hAnsi="Arial" w:cs="Arial"/>
          <w:sz w:val="22"/>
          <w:szCs w:val="22"/>
        </w:rPr>
        <w:t>.202</w:t>
      </w:r>
      <w:r w:rsidR="00613DA0">
        <w:rPr>
          <w:rFonts w:ascii="Arial" w:hAnsi="Arial" w:cs="Arial"/>
          <w:sz w:val="22"/>
          <w:szCs w:val="22"/>
        </w:rPr>
        <w:t>5</w:t>
      </w:r>
      <w:r w:rsidR="00BB3122" w:rsidRPr="00BB3122">
        <w:rPr>
          <w:rFonts w:ascii="Arial" w:hAnsi="Arial" w:cs="Arial"/>
          <w:sz w:val="22"/>
          <w:szCs w:val="22"/>
        </w:rPr>
        <w:t>.DP</w:t>
      </w:r>
    </w:p>
    <w:p w14:paraId="457CB506" w14:textId="77777777" w:rsidR="00BB3122" w:rsidRDefault="00BB3122" w:rsidP="00BB3122">
      <w:pPr>
        <w:rPr>
          <w:rFonts w:ascii="Arial" w:hAnsi="Arial" w:cs="Arial"/>
          <w:sz w:val="20"/>
          <w:szCs w:val="20"/>
        </w:rPr>
      </w:pPr>
    </w:p>
    <w:p w14:paraId="7F95F3FD" w14:textId="77777777" w:rsidR="00D33623" w:rsidRPr="000728AE" w:rsidRDefault="00D33623" w:rsidP="00D33623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36BE268C" w14:textId="46F32D91" w:rsidR="00D33623" w:rsidRDefault="00D33623" w:rsidP="00D33623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37D9A998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44BF2CD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60AE805B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</w:p>
    <w:p w14:paraId="217F13C1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3258DC9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72BD141C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</w:p>
    <w:p w14:paraId="5AB969EF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621E818" w14:textId="77777777" w:rsidR="00D33623" w:rsidRDefault="00D33623" w:rsidP="00D336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telefon, e-mail</w:t>
      </w:r>
    </w:p>
    <w:p w14:paraId="5C396E36" w14:textId="3FA20DAB" w:rsidR="00BB3122" w:rsidRDefault="00D33623" w:rsidP="00D336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D1B476F" w14:textId="495235B3" w:rsidR="00A35B1C" w:rsidRPr="00234DE7" w:rsidRDefault="00BB3122" w:rsidP="00251E4F">
      <w:pPr>
        <w:spacing w:line="360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234DE7">
        <w:rPr>
          <w:rFonts w:ascii="Arial" w:eastAsia="Times New Roman" w:hAnsi="Arial" w:cs="Arial"/>
          <w:bCs/>
          <w:sz w:val="22"/>
          <w:szCs w:val="22"/>
        </w:rPr>
        <w:t xml:space="preserve">Dotyczy </w:t>
      </w:r>
      <w:r w:rsidR="00A35B1C" w:rsidRPr="00234DE7">
        <w:rPr>
          <w:rFonts w:ascii="Arial" w:eastAsia="Times New Roman" w:hAnsi="Arial" w:cs="Arial"/>
          <w:bCs/>
          <w:sz w:val="22"/>
          <w:szCs w:val="22"/>
        </w:rPr>
        <w:t>postępowania o udzielenie zamówienia na wykonanie zadania p</w:t>
      </w:r>
      <w:r w:rsidRPr="00234DE7">
        <w:rPr>
          <w:rFonts w:ascii="Arial" w:eastAsia="Times New Roman" w:hAnsi="Arial" w:cs="Arial"/>
          <w:bCs/>
          <w:sz w:val="22"/>
          <w:szCs w:val="22"/>
        </w:rPr>
        <w:t xml:space="preserve">od </w:t>
      </w:r>
      <w:r w:rsidR="00A35B1C" w:rsidRPr="00234DE7">
        <w:rPr>
          <w:rFonts w:ascii="Arial" w:eastAsia="Times New Roman" w:hAnsi="Arial" w:cs="Arial"/>
          <w:bCs/>
          <w:sz w:val="22"/>
          <w:szCs w:val="22"/>
        </w:rPr>
        <w:t>n</w:t>
      </w:r>
      <w:r w:rsidRPr="00234DE7">
        <w:rPr>
          <w:rFonts w:ascii="Arial" w:eastAsia="Times New Roman" w:hAnsi="Arial" w:cs="Arial"/>
          <w:bCs/>
          <w:sz w:val="22"/>
          <w:szCs w:val="22"/>
        </w:rPr>
        <w:t>azwą</w:t>
      </w:r>
      <w:r w:rsidR="006E7A96" w:rsidRPr="00234DE7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="00251E4F" w:rsidRPr="00234DE7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„</w:t>
      </w:r>
      <w:bookmarkStart w:id="0" w:name="_Hlk150250150"/>
      <w:r w:rsidR="00C553A0" w:rsidRPr="00234DE7">
        <w:rPr>
          <w:rFonts w:ascii="Arial" w:hAnsi="Arial" w:cs="Arial"/>
          <w:sz w:val="22"/>
          <w:szCs w:val="22"/>
        </w:rPr>
        <w:t>Całoroczne kompleksowe utrzymanie czystości i utrzymanie zimowe na targowisku miejskim przy ul. Sportowej w Słubicach w roku 202</w:t>
      </w:r>
      <w:bookmarkEnd w:id="0"/>
      <w:r w:rsidR="00613DA0">
        <w:rPr>
          <w:rFonts w:ascii="Arial" w:hAnsi="Arial" w:cs="Arial"/>
          <w:sz w:val="22"/>
          <w:szCs w:val="22"/>
        </w:rPr>
        <w:t>6</w:t>
      </w:r>
      <w:r w:rsidR="001768EC" w:rsidRPr="00234DE7">
        <w:rPr>
          <w:rFonts w:ascii="Arial" w:hAnsi="Arial" w:cs="Arial"/>
          <w:sz w:val="22"/>
          <w:szCs w:val="22"/>
        </w:rPr>
        <w:t>”.</w:t>
      </w:r>
    </w:p>
    <w:p w14:paraId="34160F2A" w14:textId="52BF29CB" w:rsidR="00A35B1C" w:rsidRPr="00BB3122" w:rsidRDefault="00BB3122" w:rsidP="00A35B1C">
      <w:pPr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</w:pPr>
      <w:r w:rsidRPr="00BB3122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Wykaz  </w:t>
      </w:r>
      <w:r w:rsidR="00C553A0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usług</w:t>
      </w:r>
      <w:r w:rsidRPr="00BB3122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 zrealizowanych  przez  wykonawcę  w  ciągu ostatnich 3 lat  </w:t>
      </w:r>
      <w:r w:rsidR="00A35B1C" w:rsidRPr="00BB3122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jeżeli okres działalno</w:t>
      </w:r>
      <w:r w:rsidRPr="00BB3122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ści jest krótszy w tym okresie</w:t>
      </w:r>
    </w:p>
    <w:tbl>
      <w:tblPr>
        <w:tblW w:w="1468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6746"/>
        <w:gridCol w:w="2977"/>
        <w:gridCol w:w="2126"/>
        <w:gridCol w:w="2126"/>
      </w:tblGrid>
      <w:tr w:rsidR="00A35B1C" w:rsidRPr="00BB3122" w14:paraId="4E3F6D87" w14:textId="77777777" w:rsidTr="00C553A0">
        <w:trPr>
          <w:trHeight w:val="704"/>
          <w:tblHeader/>
        </w:trPr>
        <w:tc>
          <w:tcPr>
            <w:tcW w:w="709" w:type="dxa"/>
            <w:shd w:val="clear" w:color="auto" w:fill="FFFFFF" w:themeFill="background1"/>
            <w:vAlign w:val="center"/>
          </w:tcPr>
          <w:p w14:paraId="25F0BF63" w14:textId="24B0C9C0" w:rsidR="00A35B1C" w:rsidRPr="00BB3122" w:rsidRDefault="00A35B1C" w:rsidP="00A659DA">
            <w:pPr>
              <w:suppressLineNumbers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b/>
                <w:bCs/>
                <w:sz w:val="20"/>
                <w:szCs w:val="20"/>
                <w:lang w:bidi="en-US"/>
              </w:rPr>
              <w:t>L.p</w:t>
            </w:r>
            <w:r w:rsidR="00234DE7">
              <w:rPr>
                <w:rFonts w:ascii="Arial" w:hAnsi="Arial" w:cs="Arial"/>
                <w:b/>
                <w:bCs/>
                <w:sz w:val="20"/>
                <w:szCs w:val="20"/>
                <w:lang w:bidi="en-US"/>
              </w:rPr>
              <w:t>.</w:t>
            </w:r>
          </w:p>
        </w:tc>
        <w:tc>
          <w:tcPr>
            <w:tcW w:w="6746" w:type="dxa"/>
            <w:shd w:val="clear" w:color="auto" w:fill="FFFFFF" w:themeFill="background1"/>
            <w:vAlign w:val="center"/>
          </w:tcPr>
          <w:p w14:paraId="1FEB0AA4" w14:textId="7A978345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b/>
                <w:bCs/>
                <w:iCs/>
                <w:sz w:val="20"/>
                <w:szCs w:val="20"/>
                <w:lang w:bidi="en-US"/>
              </w:rPr>
              <w:t xml:space="preserve">Nazwa zadania / zakres </w:t>
            </w:r>
            <w:r w:rsidR="00C553A0">
              <w:rPr>
                <w:rFonts w:ascii="Arial" w:hAnsi="Arial" w:cs="Arial"/>
                <w:b/>
                <w:bCs/>
                <w:iCs/>
                <w:sz w:val="20"/>
                <w:szCs w:val="20"/>
                <w:lang w:bidi="en-US"/>
              </w:rPr>
              <w:t>usług</w:t>
            </w:r>
            <w:r w:rsidRPr="00BB3122">
              <w:rPr>
                <w:rFonts w:ascii="Arial" w:hAnsi="Arial" w:cs="Arial"/>
                <w:b/>
                <w:bCs/>
                <w:iCs/>
                <w:sz w:val="20"/>
                <w:szCs w:val="20"/>
                <w:lang w:bidi="en-US"/>
              </w:rPr>
              <w:t>/ miejsce realizacji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703E89B" w14:textId="77777777" w:rsidR="00A35B1C" w:rsidRPr="00BB3122" w:rsidRDefault="00A35B1C" w:rsidP="00A659DA">
            <w:pPr>
              <w:suppressAutoHyphens w:val="0"/>
              <w:autoSpaceDE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  <w:r w:rsidRPr="00BB312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ZLECAJĄCY </w:t>
            </w:r>
          </w:p>
          <w:p w14:paraId="0BFF508A" w14:textId="77777777" w:rsidR="00A35B1C" w:rsidRPr="00BB3122" w:rsidRDefault="00A35B1C" w:rsidP="00A659DA">
            <w:pPr>
              <w:suppressLineNumbers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bidi="en-US"/>
              </w:rPr>
            </w:pPr>
            <w:r w:rsidRPr="00BB312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(nazwa, adres)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5CC16385" w14:textId="77777777" w:rsidR="00A35B1C" w:rsidRPr="00BB3122" w:rsidRDefault="00A35B1C" w:rsidP="00A659DA">
            <w:pPr>
              <w:suppressAutoHyphens w:val="0"/>
              <w:autoSpaceDE w:val="0"/>
              <w:jc w:val="center"/>
              <w:rPr>
                <w:rFonts w:ascii="Arial" w:eastAsia="Times New Roman" w:hAnsi="Arial" w:cs="Arial"/>
                <w:b/>
                <w:bCs/>
                <w:iCs/>
                <w:color w:val="auto"/>
                <w:sz w:val="20"/>
                <w:szCs w:val="20"/>
              </w:rPr>
            </w:pPr>
            <w:r w:rsidRPr="00BB3122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Data rozpoczęcia /zakończenia </w:t>
            </w:r>
          </w:p>
          <w:p w14:paraId="0213D7A9" w14:textId="1619C8D2" w:rsidR="00A35B1C" w:rsidRPr="00BB3122" w:rsidRDefault="00A35B1C" w:rsidP="00A659DA">
            <w:pPr>
              <w:suppressLineNumbers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vertAlign w:val="superscript"/>
                <w:lang w:bidi="en-US"/>
              </w:rPr>
            </w:pPr>
            <w:r w:rsidRPr="00BB3122">
              <w:rPr>
                <w:rFonts w:ascii="Arial" w:eastAsia="Times New Roman" w:hAnsi="Arial" w:cs="Arial"/>
                <w:b/>
                <w:bCs/>
                <w:iCs/>
                <w:color w:val="auto"/>
                <w:sz w:val="20"/>
                <w:szCs w:val="20"/>
              </w:rPr>
              <w:t>miesiąc/ rok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6F7E68E" w14:textId="72A2FDFF" w:rsidR="00A71A19" w:rsidRPr="00BB3122" w:rsidRDefault="00A71A19" w:rsidP="00A71A19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b/>
                <w:iCs/>
                <w:sz w:val="20"/>
                <w:szCs w:val="20"/>
                <w:lang w:bidi="en-US"/>
              </w:rPr>
              <w:t xml:space="preserve">Wartość zadania </w:t>
            </w:r>
          </w:p>
          <w:p w14:paraId="4E4528EA" w14:textId="150965C0" w:rsidR="00A71A19" w:rsidRPr="00BB3122" w:rsidRDefault="00A71A19" w:rsidP="00A71A19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b/>
                <w:iCs/>
                <w:sz w:val="20"/>
                <w:szCs w:val="20"/>
                <w:lang w:bidi="en-US"/>
              </w:rPr>
              <w:t>[zł brutto]</w:t>
            </w:r>
          </w:p>
        </w:tc>
      </w:tr>
      <w:tr w:rsidR="00A35B1C" w:rsidRPr="00BB3122" w14:paraId="6602546E" w14:textId="77777777" w:rsidTr="00613DA0">
        <w:tc>
          <w:tcPr>
            <w:tcW w:w="709" w:type="dxa"/>
            <w:vAlign w:val="center"/>
          </w:tcPr>
          <w:p w14:paraId="7259C0B0" w14:textId="77777777" w:rsidR="00A35B1C" w:rsidRPr="00BB3122" w:rsidRDefault="00A35B1C" w:rsidP="00613DA0">
            <w:pPr>
              <w:suppressLineNumber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1.</w:t>
            </w:r>
          </w:p>
        </w:tc>
        <w:tc>
          <w:tcPr>
            <w:tcW w:w="6746" w:type="dxa"/>
          </w:tcPr>
          <w:p w14:paraId="7842084F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Nazwa zadania:</w:t>
            </w:r>
          </w:p>
          <w:p w14:paraId="1845BFF4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46E1B3DB" w14:textId="134CFBFD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Zakres prac:</w:t>
            </w:r>
          </w:p>
          <w:p w14:paraId="0B6BCD24" w14:textId="77777777" w:rsidR="00424DDB" w:rsidRPr="00BB3122" w:rsidRDefault="00424DDB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15863AD8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 xml:space="preserve">Miejsce realizacji: </w:t>
            </w:r>
          </w:p>
        </w:tc>
        <w:tc>
          <w:tcPr>
            <w:tcW w:w="2977" w:type="dxa"/>
          </w:tcPr>
          <w:p w14:paraId="598C31A8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</w:tcPr>
          <w:p w14:paraId="7259D4EB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</w:tcPr>
          <w:p w14:paraId="7B4A21DF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</w:tr>
      <w:tr w:rsidR="00A35B1C" w:rsidRPr="00BB3122" w14:paraId="7EFEB0AA" w14:textId="77777777" w:rsidTr="00613DA0">
        <w:tc>
          <w:tcPr>
            <w:tcW w:w="709" w:type="dxa"/>
            <w:vAlign w:val="center"/>
          </w:tcPr>
          <w:p w14:paraId="026DF9E0" w14:textId="77777777" w:rsidR="00A35B1C" w:rsidRPr="00BB3122" w:rsidRDefault="00A35B1C" w:rsidP="00613DA0">
            <w:pPr>
              <w:suppressLineNumber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2.</w:t>
            </w:r>
          </w:p>
        </w:tc>
        <w:tc>
          <w:tcPr>
            <w:tcW w:w="6746" w:type="dxa"/>
          </w:tcPr>
          <w:p w14:paraId="5017A7CB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Nazwa zadania:</w:t>
            </w:r>
          </w:p>
          <w:p w14:paraId="368CF10A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5807D264" w14:textId="41A98258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Zakres prac:</w:t>
            </w:r>
          </w:p>
          <w:p w14:paraId="1EFA4083" w14:textId="77777777" w:rsidR="00424DDB" w:rsidRPr="00BB3122" w:rsidRDefault="00424DDB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28BFFC2F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977" w:type="dxa"/>
          </w:tcPr>
          <w:p w14:paraId="683A4D9F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</w:tcPr>
          <w:p w14:paraId="1FC0AF98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</w:tcPr>
          <w:p w14:paraId="3E1D2419" w14:textId="77777777" w:rsidR="00A35B1C" w:rsidRPr="00BB3122" w:rsidRDefault="00A35B1C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</w:tr>
      <w:tr w:rsidR="00613DA0" w:rsidRPr="00BB3122" w14:paraId="16959F74" w14:textId="77777777" w:rsidTr="00613DA0">
        <w:tc>
          <w:tcPr>
            <w:tcW w:w="709" w:type="dxa"/>
            <w:vAlign w:val="center"/>
          </w:tcPr>
          <w:p w14:paraId="04319C56" w14:textId="19309467" w:rsidR="00613DA0" w:rsidRPr="00BB3122" w:rsidRDefault="00613DA0" w:rsidP="00613DA0">
            <w:pPr>
              <w:suppressLineNumber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sz w:val="20"/>
                <w:szCs w:val="20"/>
                <w:lang w:bidi="en-US"/>
              </w:rPr>
              <w:lastRenderedPageBreak/>
              <w:t>3.</w:t>
            </w:r>
          </w:p>
        </w:tc>
        <w:tc>
          <w:tcPr>
            <w:tcW w:w="6746" w:type="dxa"/>
          </w:tcPr>
          <w:p w14:paraId="078DC513" w14:textId="77777777" w:rsidR="00613DA0" w:rsidRPr="00BB3122" w:rsidRDefault="00613DA0" w:rsidP="00613DA0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Nazwa zadania:</w:t>
            </w:r>
          </w:p>
          <w:p w14:paraId="64CE119D" w14:textId="77777777" w:rsidR="00613DA0" w:rsidRPr="00BB3122" w:rsidRDefault="00613DA0" w:rsidP="00613DA0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50869837" w14:textId="77777777" w:rsidR="00613DA0" w:rsidRPr="00BB3122" w:rsidRDefault="00613DA0" w:rsidP="00613DA0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Zakres prac:</w:t>
            </w:r>
          </w:p>
          <w:p w14:paraId="568A4A33" w14:textId="77777777" w:rsidR="00613DA0" w:rsidRPr="00BB3122" w:rsidRDefault="00613DA0" w:rsidP="00613DA0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7E47524D" w14:textId="124D66AA" w:rsidR="00613DA0" w:rsidRPr="00BB3122" w:rsidRDefault="00613DA0" w:rsidP="00613DA0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977" w:type="dxa"/>
          </w:tcPr>
          <w:p w14:paraId="112D439E" w14:textId="77777777" w:rsidR="00613DA0" w:rsidRPr="00BB3122" w:rsidRDefault="00613DA0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</w:tcPr>
          <w:p w14:paraId="1087D0C1" w14:textId="77777777" w:rsidR="00613DA0" w:rsidRPr="00BB3122" w:rsidRDefault="00613DA0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</w:tcPr>
          <w:p w14:paraId="4560331C" w14:textId="77777777" w:rsidR="00613DA0" w:rsidRPr="00BB3122" w:rsidRDefault="00613DA0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</w:tr>
      <w:tr w:rsidR="00613DA0" w:rsidRPr="00BB3122" w14:paraId="2C2CF6DC" w14:textId="77777777" w:rsidTr="00613DA0">
        <w:tc>
          <w:tcPr>
            <w:tcW w:w="709" w:type="dxa"/>
            <w:vAlign w:val="center"/>
          </w:tcPr>
          <w:p w14:paraId="7BE46D2D" w14:textId="325FEAEA" w:rsidR="00613DA0" w:rsidRPr="00BB3122" w:rsidRDefault="00613DA0" w:rsidP="00613DA0">
            <w:pPr>
              <w:suppressLineNumber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sz w:val="20"/>
                <w:szCs w:val="20"/>
                <w:lang w:bidi="en-US"/>
              </w:rPr>
              <w:t>4.</w:t>
            </w:r>
          </w:p>
        </w:tc>
        <w:tc>
          <w:tcPr>
            <w:tcW w:w="6746" w:type="dxa"/>
          </w:tcPr>
          <w:p w14:paraId="3E683CF5" w14:textId="77777777" w:rsidR="00613DA0" w:rsidRPr="00BB3122" w:rsidRDefault="00613DA0" w:rsidP="00613DA0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Nazwa zadania:</w:t>
            </w:r>
          </w:p>
          <w:p w14:paraId="3FF75B7F" w14:textId="77777777" w:rsidR="00613DA0" w:rsidRPr="00BB3122" w:rsidRDefault="00613DA0" w:rsidP="00613DA0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0F7DDE79" w14:textId="77777777" w:rsidR="00613DA0" w:rsidRPr="00BB3122" w:rsidRDefault="00613DA0" w:rsidP="00613DA0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Zakres prac:</w:t>
            </w:r>
          </w:p>
          <w:p w14:paraId="6ACC786F" w14:textId="77777777" w:rsidR="00613DA0" w:rsidRPr="00BB3122" w:rsidRDefault="00613DA0" w:rsidP="00613DA0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053D4AE4" w14:textId="4135282B" w:rsidR="00613DA0" w:rsidRPr="00BB3122" w:rsidRDefault="00613DA0" w:rsidP="00613DA0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BB3122">
              <w:rPr>
                <w:rFonts w:ascii="Arial" w:hAnsi="Arial" w:cs="Arial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977" w:type="dxa"/>
          </w:tcPr>
          <w:p w14:paraId="1B6EC3E7" w14:textId="77777777" w:rsidR="00613DA0" w:rsidRPr="00BB3122" w:rsidRDefault="00613DA0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</w:tcPr>
          <w:p w14:paraId="035E3BCE" w14:textId="77777777" w:rsidR="00613DA0" w:rsidRPr="00BB3122" w:rsidRDefault="00613DA0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</w:tcPr>
          <w:p w14:paraId="5128FADE" w14:textId="77777777" w:rsidR="00613DA0" w:rsidRPr="00BB3122" w:rsidRDefault="00613DA0" w:rsidP="00A659DA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</w:tc>
      </w:tr>
    </w:tbl>
    <w:p w14:paraId="2CA73930" w14:textId="77777777" w:rsidR="00C35E44" w:rsidRPr="00BB3122" w:rsidRDefault="00C35E44">
      <w:pPr>
        <w:rPr>
          <w:rFonts w:ascii="Arial" w:hAnsi="Arial" w:cs="Arial"/>
        </w:rPr>
      </w:pPr>
    </w:p>
    <w:sectPr w:rsidR="00C35E44" w:rsidRPr="00BB3122" w:rsidSect="00BB3122">
      <w:footerReference w:type="default" r:id="rId6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0C6A5" w14:textId="77777777" w:rsidR="000B13B5" w:rsidRDefault="000B13B5" w:rsidP="00BB3122">
      <w:r>
        <w:separator/>
      </w:r>
    </w:p>
  </w:endnote>
  <w:endnote w:type="continuationSeparator" w:id="0">
    <w:p w14:paraId="218E79A3" w14:textId="77777777" w:rsidR="000B13B5" w:rsidRDefault="000B13B5" w:rsidP="00BB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323D8" w14:textId="32B217E4" w:rsidR="00BB3122" w:rsidRPr="00BB3122" w:rsidRDefault="00F76EB2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613DA0">
      <w:rPr>
        <w:rFonts w:ascii="Arial" w:hAnsi="Arial" w:cs="Arial"/>
        <w:sz w:val="22"/>
        <w:szCs w:val="22"/>
      </w:rPr>
      <w:t>2</w:t>
    </w:r>
    <w:r w:rsidR="00BB3122">
      <w:rPr>
        <w:rFonts w:ascii="Arial" w:hAnsi="Arial" w:cs="Arial"/>
        <w:sz w:val="22"/>
        <w:szCs w:val="22"/>
      </w:rPr>
      <w:t>.202</w:t>
    </w:r>
    <w:r w:rsidR="00613DA0">
      <w:rPr>
        <w:rFonts w:ascii="Arial" w:hAnsi="Arial" w:cs="Arial"/>
        <w:sz w:val="22"/>
        <w:szCs w:val="22"/>
      </w:rPr>
      <w:t>5</w:t>
    </w:r>
    <w:r w:rsidR="00BB3122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534F9" w14:textId="77777777" w:rsidR="000B13B5" w:rsidRDefault="000B13B5" w:rsidP="00BB3122">
      <w:r>
        <w:separator/>
      </w:r>
    </w:p>
  </w:footnote>
  <w:footnote w:type="continuationSeparator" w:id="0">
    <w:p w14:paraId="3FAB9C0A" w14:textId="77777777" w:rsidR="000B13B5" w:rsidRDefault="000B13B5" w:rsidP="00BB3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1E3"/>
    <w:rsid w:val="00081D57"/>
    <w:rsid w:val="00084F6C"/>
    <w:rsid w:val="00092D8B"/>
    <w:rsid w:val="000B13B5"/>
    <w:rsid w:val="00130B17"/>
    <w:rsid w:val="001768EC"/>
    <w:rsid w:val="001B539E"/>
    <w:rsid w:val="001E71EF"/>
    <w:rsid w:val="00234DE7"/>
    <w:rsid w:val="00251E4F"/>
    <w:rsid w:val="002A7F87"/>
    <w:rsid w:val="003617B8"/>
    <w:rsid w:val="00415FC6"/>
    <w:rsid w:val="00424DDB"/>
    <w:rsid w:val="004971E3"/>
    <w:rsid w:val="0061010D"/>
    <w:rsid w:val="00613DA0"/>
    <w:rsid w:val="006305E9"/>
    <w:rsid w:val="00693745"/>
    <w:rsid w:val="006E1CDE"/>
    <w:rsid w:val="006E7A96"/>
    <w:rsid w:val="00705608"/>
    <w:rsid w:val="00770A64"/>
    <w:rsid w:val="00851538"/>
    <w:rsid w:val="00911A9A"/>
    <w:rsid w:val="00A03239"/>
    <w:rsid w:val="00A15477"/>
    <w:rsid w:val="00A35B1C"/>
    <w:rsid w:val="00A51A3E"/>
    <w:rsid w:val="00A71A19"/>
    <w:rsid w:val="00AA6A09"/>
    <w:rsid w:val="00B02071"/>
    <w:rsid w:val="00B357D5"/>
    <w:rsid w:val="00B726E5"/>
    <w:rsid w:val="00BB3122"/>
    <w:rsid w:val="00C00B48"/>
    <w:rsid w:val="00C337DA"/>
    <w:rsid w:val="00C35E44"/>
    <w:rsid w:val="00C42E03"/>
    <w:rsid w:val="00C553A0"/>
    <w:rsid w:val="00D33623"/>
    <w:rsid w:val="00E507F7"/>
    <w:rsid w:val="00E952AC"/>
    <w:rsid w:val="00F7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D80"/>
  <w15:chartTrackingRefBased/>
  <w15:docId w15:val="{A916997E-2C1D-403D-90AF-DD0F65E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B1C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3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122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3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122"/>
    <w:rPr>
      <w:rFonts w:ascii="Thorndale" w:eastAsia="Andale Sans UI" w:hAnsi="Thorndale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2</cp:revision>
  <dcterms:created xsi:type="dcterms:W3CDTF">2025-11-26T12:58:00Z</dcterms:created>
  <dcterms:modified xsi:type="dcterms:W3CDTF">2025-11-26T12:58:00Z</dcterms:modified>
</cp:coreProperties>
</file>